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94FE" w14:textId="77777777" w:rsidR="005D5A47" w:rsidRPr="007E36E4" w:rsidRDefault="005D5A47" w:rsidP="005257C6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14:paraId="0E9A0DCA" w14:textId="77777777" w:rsidR="007E36E4" w:rsidRPr="007E36E4" w:rsidRDefault="007E36E4" w:rsidP="007E36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-1200"/>
        <w:jc w:val="center"/>
        <w:rPr>
          <w:bCs/>
          <w:kern w:val="28"/>
        </w:rPr>
      </w:pPr>
      <w:r w:rsidRPr="007E36E4">
        <w:t>YELENA GABRIYELYAN</w:t>
      </w:r>
    </w:p>
    <w:p w14:paraId="470FAC3D" w14:textId="77777777" w:rsidR="007E36E4" w:rsidRPr="007E36E4" w:rsidRDefault="007E36E4" w:rsidP="007E36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2880" w:hanging="4080"/>
        <w:jc w:val="center"/>
        <w:rPr>
          <w:bCs/>
          <w:kern w:val="28"/>
        </w:rPr>
      </w:pPr>
      <w:r w:rsidRPr="007E36E4">
        <w:rPr>
          <w:bCs/>
          <w:kern w:val="28"/>
        </w:rPr>
        <w:t xml:space="preserve">                 Cell: </w:t>
      </w:r>
      <w:r w:rsidRPr="007E36E4">
        <w:rPr>
          <w:kern w:val="28"/>
        </w:rPr>
        <w:t>(</w:t>
      </w:r>
      <w:r w:rsidRPr="007E36E4">
        <w:t>818) 641-8244</w:t>
      </w:r>
      <w:r w:rsidRPr="007E36E4">
        <w:rPr>
          <w:kern w:val="28"/>
        </w:rPr>
        <w:tab/>
        <w:t xml:space="preserve">                                                                                  </w:t>
      </w:r>
    </w:p>
    <w:p w14:paraId="3F4F804B" w14:textId="77777777" w:rsidR="007E36E4" w:rsidRPr="007E36E4" w:rsidRDefault="007E36E4" w:rsidP="007E36E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ind w:left="2880" w:hanging="4080"/>
        <w:jc w:val="center"/>
        <w:rPr>
          <w:bCs/>
          <w:kern w:val="28"/>
        </w:rPr>
      </w:pPr>
      <w:r w:rsidRPr="007E36E4">
        <w:rPr>
          <w:bCs/>
          <w:kern w:val="28"/>
        </w:rPr>
        <w:t xml:space="preserve">Personal Email: </w:t>
      </w:r>
      <w:hyperlink r:id="rId6" w:history="1">
        <w:r w:rsidRPr="007E36E4">
          <w:rPr>
            <w:rFonts w:eastAsia="Times New Roman"/>
            <w:color w:val="0000FF"/>
            <w:u w:val="single"/>
            <w:lang w:eastAsia="en-US"/>
          </w:rPr>
          <w:t>Ygabriyelyan22@yahoo.com</w:t>
        </w:r>
      </w:hyperlink>
    </w:p>
    <w:p w14:paraId="6650CE1A" w14:textId="1F0B80CB" w:rsidR="001B1066" w:rsidRDefault="001B1066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>
        <w:rPr>
          <w:bCs/>
          <w:kern w:val="28"/>
        </w:rPr>
        <w:t>Experience:</w:t>
      </w:r>
    </w:p>
    <w:p w14:paraId="5336164E" w14:textId="77777777" w:rsidR="005257C6" w:rsidRDefault="005257C6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</w:p>
    <w:p w14:paraId="27EED4E5" w14:textId="77777777" w:rsidR="005257C6" w:rsidRDefault="005257C6" w:rsidP="005257C6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>
        <w:rPr>
          <w:bCs/>
          <w:kern w:val="28"/>
        </w:rPr>
        <w:t>Children’s Hospital Los Angeles</w:t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 xml:space="preserve">      2018-2019</w:t>
      </w:r>
    </w:p>
    <w:p w14:paraId="547257C2" w14:textId="106A2CDC" w:rsidR="001B1066" w:rsidRDefault="001B1066" w:rsidP="005257C6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>
        <w:rPr>
          <w:bCs/>
          <w:kern w:val="28"/>
        </w:rPr>
        <w:t>Distribution technician</w:t>
      </w:r>
    </w:p>
    <w:p w14:paraId="6063C309" w14:textId="2017A369" w:rsidR="001B1066" w:rsidRDefault="001B1066" w:rsidP="001B10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Performing inventory, order placement and delivery, equipment tracking/management </w:t>
      </w:r>
    </w:p>
    <w:p w14:paraId="599E11A4" w14:textId="73346CC3" w:rsidR="001B1066" w:rsidRDefault="001B1066" w:rsidP="001B10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Restocking supplies in the storeroom </w:t>
      </w:r>
    </w:p>
    <w:p w14:paraId="45E4BD06" w14:textId="2AE91F62" w:rsidR="001B1066" w:rsidRPr="001B1066" w:rsidRDefault="001B1066" w:rsidP="001B106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Managing patient’s equipment functions such as distribution, quality control, cleaning and tracking. </w:t>
      </w:r>
    </w:p>
    <w:p w14:paraId="4A7BFE9C" w14:textId="6F19429B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>C</w:t>
      </w:r>
      <w:r>
        <w:rPr>
          <w:bCs/>
          <w:kern w:val="28"/>
        </w:rPr>
        <w:t>VS</w:t>
      </w:r>
      <w:r w:rsidRPr="007E36E4">
        <w:rPr>
          <w:bCs/>
          <w:kern w:val="28"/>
        </w:rPr>
        <w:t xml:space="preserve"> Pharmacy</w:t>
      </w:r>
    </w:p>
    <w:p w14:paraId="11E3895B" w14:textId="6C92075B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>Clerk/Cashier</w:t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</w:r>
      <w:r w:rsidR="001B1066">
        <w:rPr>
          <w:bCs/>
          <w:kern w:val="28"/>
        </w:rPr>
        <w:tab/>
        <w:t xml:space="preserve">      2017-2018</w:t>
      </w:r>
    </w:p>
    <w:p w14:paraId="61192400" w14:textId="5E9CEC40" w:rsidR="007E36E4" w:rsidRPr="007E36E4" w:rsidRDefault="007E36E4" w:rsidP="007E36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bCs/>
          <w:kern w:val="28"/>
        </w:rPr>
        <w:t xml:space="preserve"> Helping customers ringing up medications and products.                    </w:t>
      </w:r>
      <w:r w:rsidR="001B1066">
        <w:rPr>
          <w:bCs/>
          <w:kern w:val="28"/>
        </w:rPr>
        <w:t xml:space="preserve">               </w:t>
      </w:r>
    </w:p>
    <w:p w14:paraId="1C86F9D4" w14:textId="77777777" w:rsidR="007E36E4" w:rsidRPr="007E36E4" w:rsidRDefault="007E36E4" w:rsidP="007E36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bCs/>
          <w:kern w:val="28"/>
        </w:rPr>
        <w:t>Reload Products and labels for over stock products.</w:t>
      </w:r>
    </w:p>
    <w:p w14:paraId="012B0E17" w14:textId="77777777" w:rsidR="007E36E4" w:rsidRPr="007E36E4" w:rsidRDefault="007E36E4" w:rsidP="007E36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bCs/>
          <w:kern w:val="28"/>
        </w:rPr>
        <w:t xml:space="preserve">Answering questions about products and services needed. </w:t>
      </w:r>
    </w:p>
    <w:p w14:paraId="6BC83430" w14:textId="35C2A0F1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>Healthcare Professional Services</w:t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  <w:t xml:space="preserve">    </w:t>
      </w:r>
      <w:r w:rsidR="001B1066">
        <w:rPr>
          <w:bCs/>
          <w:kern w:val="28"/>
        </w:rPr>
        <w:t xml:space="preserve">         </w:t>
      </w:r>
      <w:r w:rsidRPr="007E36E4">
        <w:rPr>
          <w:bCs/>
          <w:kern w:val="28"/>
        </w:rPr>
        <w:t xml:space="preserve"> 2012-Present</w:t>
      </w:r>
    </w:p>
    <w:p w14:paraId="7A86F93D" w14:textId="77777777" w:rsidR="007E36E4" w:rsidRPr="007E36E4" w:rsidRDefault="007E36E4" w:rsidP="007E36E4">
      <w:pPr>
        <w:widowControl w:val="0"/>
        <w:autoSpaceDE w:val="0"/>
        <w:autoSpaceDN w:val="0"/>
        <w:adjustRightInd w:val="0"/>
        <w:rPr>
          <w:bCs/>
          <w:kern w:val="28"/>
        </w:rPr>
      </w:pPr>
      <w:r w:rsidRPr="007E36E4">
        <w:rPr>
          <w:bCs/>
          <w:kern w:val="28"/>
        </w:rPr>
        <w:t>Healthcare Provider</w:t>
      </w:r>
    </w:p>
    <w:p w14:paraId="2714A2CE" w14:textId="77777777" w:rsidR="007E36E4" w:rsidRPr="007E36E4" w:rsidRDefault="007E36E4" w:rsidP="007E36E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lang w:eastAsia="en-US"/>
        </w:rPr>
        <w:t>Provide support to Physically/mentally disabled Vulnerable Adult.</w:t>
      </w:r>
    </w:p>
    <w:p w14:paraId="5DB6863C" w14:textId="77777777" w:rsidR="007E36E4" w:rsidRPr="007E36E4" w:rsidRDefault="007E36E4" w:rsidP="007E36E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rFonts w:eastAsiaTheme="minorEastAsia"/>
          <w:lang w:eastAsia="en-US"/>
        </w:rPr>
        <w:t>Performing day-to-day administrative tasks such as maintaining information files and processing paperwork.</w:t>
      </w:r>
    </w:p>
    <w:p w14:paraId="3E489DFD" w14:textId="77777777" w:rsidR="007E36E4" w:rsidRPr="007E36E4" w:rsidRDefault="007E36E4" w:rsidP="007E36E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  <w:kern w:val="28"/>
        </w:rPr>
      </w:pPr>
      <w:r w:rsidRPr="007E36E4">
        <w:rPr>
          <w:lang w:eastAsia="en-US"/>
        </w:rPr>
        <w:t>Organization and labeling of patient’s medicine and order medications</w:t>
      </w:r>
    </w:p>
    <w:p w14:paraId="02E1C5DC" w14:textId="77777777" w:rsidR="007E36E4" w:rsidRPr="007E36E4" w:rsidRDefault="007E36E4" w:rsidP="007E36E4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14:paraId="2A703F52" w14:textId="06A50590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proofErr w:type="spellStart"/>
      <w:r w:rsidRPr="007E36E4">
        <w:rPr>
          <w:bCs/>
          <w:kern w:val="28"/>
        </w:rPr>
        <w:t>Intelifi</w:t>
      </w:r>
      <w:proofErr w:type="spellEnd"/>
      <w:r w:rsidRPr="007E36E4">
        <w:rPr>
          <w:bCs/>
          <w:kern w:val="28"/>
        </w:rPr>
        <w:t xml:space="preserve"> Inc Drug </w:t>
      </w:r>
      <w:proofErr w:type="gramStart"/>
      <w:r w:rsidRPr="007E36E4">
        <w:rPr>
          <w:bCs/>
          <w:kern w:val="28"/>
        </w:rPr>
        <w:t>Testing  Service</w:t>
      </w:r>
      <w:proofErr w:type="gramEnd"/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Pr="007E36E4">
        <w:rPr>
          <w:bCs/>
          <w:kern w:val="28"/>
        </w:rPr>
        <w:tab/>
      </w:r>
      <w:r w:rsidR="001B1066">
        <w:rPr>
          <w:bCs/>
          <w:kern w:val="28"/>
        </w:rPr>
        <w:t xml:space="preserve">      </w:t>
      </w:r>
      <w:r w:rsidRPr="007E36E4">
        <w:rPr>
          <w:bCs/>
          <w:kern w:val="28"/>
        </w:rPr>
        <w:t>2011-2014</w:t>
      </w:r>
    </w:p>
    <w:p w14:paraId="2F3A01B0" w14:textId="77777777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 xml:space="preserve">Office Assistant/ Receptionist  </w:t>
      </w:r>
    </w:p>
    <w:p w14:paraId="5F5F7FB2" w14:textId="77777777" w:rsidR="007E36E4" w:rsidRPr="007E36E4" w:rsidRDefault="007E36E4" w:rsidP="007E36E4">
      <w:pPr>
        <w:numPr>
          <w:ilvl w:val="0"/>
          <w:numId w:val="4"/>
        </w:numPr>
        <w:rPr>
          <w:bCs/>
        </w:rPr>
      </w:pPr>
      <w:r w:rsidRPr="007E36E4">
        <w:rPr>
          <w:bCs/>
        </w:rPr>
        <w:t xml:space="preserve">Filing, faxing, and scanning papers/ Packing labeling </w:t>
      </w:r>
    </w:p>
    <w:p w14:paraId="6DB2C9CB" w14:textId="77777777" w:rsidR="007E36E4" w:rsidRPr="007E36E4" w:rsidRDefault="007E36E4" w:rsidP="007E36E4">
      <w:pPr>
        <w:numPr>
          <w:ilvl w:val="0"/>
          <w:numId w:val="4"/>
        </w:numPr>
        <w:rPr>
          <w:bCs/>
        </w:rPr>
      </w:pPr>
      <w:r w:rsidRPr="007E36E4">
        <w:rPr>
          <w:bCs/>
        </w:rPr>
        <w:t>Answering phone calls, authorizing information for customers</w:t>
      </w:r>
    </w:p>
    <w:p w14:paraId="7EF473CB" w14:textId="77777777" w:rsidR="007E36E4" w:rsidRPr="007E36E4" w:rsidRDefault="007E36E4" w:rsidP="007E36E4">
      <w:pPr>
        <w:numPr>
          <w:ilvl w:val="0"/>
          <w:numId w:val="4"/>
        </w:numPr>
        <w:rPr>
          <w:bCs/>
        </w:rPr>
      </w:pPr>
      <w:r w:rsidRPr="007E36E4">
        <w:rPr>
          <w:bCs/>
        </w:rPr>
        <w:t xml:space="preserve">Report any past due invoices/ payments /order Verification </w:t>
      </w:r>
    </w:p>
    <w:p w14:paraId="030B271D" w14:textId="77777777" w:rsidR="007E36E4" w:rsidRPr="007E36E4" w:rsidRDefault="007E36E4" w:rsidP="007E36E4">
      <w:pPr>
        <w:numPr>
          <w:ilvl w:val="0"/>
          <w:numId w:val="4"/>
        </w:numPr>
        <w:rPr>
          <w:bCs/>
        </w:rPr>
      </w:pPr>
      <w:r w:rsidRPr="007E36E4">
        <w:rPr>
          <w:bCs/>
        </w:rPr>
        <w:t xml:space="preserve">Performed data entry /enter information Excel spreadsheets </w:t>
      </w:r>
    </w:p>
    <w:p w14:paraId="5DE83A75" w14:textId="77777777" w:rsidR="007E36E4" w:rsidRPr="007E36E4" w:rsidRDefault="007E36E4" w:rsidP="007E36E4">
      <w:pPr>
        <w:pStyle w:val="ListParagraph"/>
        <w:numPr>
          <w:ilvl w:val="0"/>
          <w:numId w:val="4"/>
        </w:numPr>
        <w:rPr>
          <w:bCs/>
        </w:rPr>
      </w:pPr>
      <w:r w:rsidRPr="007E36E4">
        <w:rPr>
          <w:bCs/>
        </w:rPr>
        <w:t xml:space="preserve"> organizing customers purchase orders.</w:t>
      </w:r>
    </w:p>
    <w:p w14:paraId="311779D1" w14:textId="77777777" w:rsidR="007E36E4" w:rsidRPr="007E36E4" w:rsidRDefault="007E36E4" w:rsidP="007E36E4">
      <w:pPr>
        <w:ind w:left="421"/>
        <w:rPr>
          <w:bCs/>
        </w:rPr>
      </w:pPr>
    </w:p>
    <w:p w14:paraId="6CA91333" w14:textId="03D307C9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 xml:space="preserve">Hollywood Presbyterian Hospital                                                                                    </w:t>
      </w:r>
      <w:r w:rsidR="001B1066">
        <w:rPr>
          <w:bCs/>
          <w:kern w:val="28"/>
        </w:rPr>
        <w:t xml:space="preserve">            </w:t>
      </w:r>
      <w:r w:rsidRPr="007E36E4">
        <w:rPr>
          <w:bCs/>
          <w:kern w:val="28"/>
        </w:rPr>
        <w:t xml:space="preserve"> 2007-2010</w:t>
      </w:r>
    </w:p>
    <w:p w14:paraId="2D528849" w14:textId="77777777" w:rsidR="007E36E4" w:rsidRPr="007E36E4" w:rsidRDefault="007E36E4" w:rsidP="007E36E4">
      <w:pPr>
        <w:widowControl w:val="0"/>
        <w:autoSpaceDE w:val="0"/>
        <w:autoSpaceDN w:val="0"/>
        <w:adjustRightInd w:val="0"/>
        <w:ind w:left="1440" w:hanging="2160"/>
        <w:rPr>
          <w:bCs/>
          <w:kern w:val="28"/>
        </w:rPr>
      </w:pPr>
      <w:r w:rsidRPr="007E36E4">
        <w:rPr>
          <w:bCs/>
          <w:kern w:val="28"/>
        </w:rPr>
        <w:t xml:space="preserve">             Office Assistant </w:t>
      </w:r>
    </w:p>
    <w:p w14:paraId="52431CA1" w14:textId="77777777" w:rsidR="007E36E4" w:rsidRPr="007E36E4" w:rsidRDefault="007E36E4" w:rsidP="007E36E4">
      <w:pPr>
        <w:pStyle w:val="ListParagraph"/>
        <w:numPr>
          <w:ilvl w:val="0"/>
          <w:numId w:val="8"/>
        </w:numPr>
        <w:spacing w:before="20" w:after="20"/>
        <w:contextualSpacing w:val="0"/>
        <w:jc w:val="both"/>
      </w:pPr>
      <w:r w:rsidRPr="007E36E4">
        <w:rPr>
          <w:color w:val="343434"/>
        </w:rPr>
        <w:t xml:space="preserve">Retrieve, sort, and file all documents </w:t>
      </w:r>
    </w:p>
    <w:p w14:paraId="73AE2A98" w14:textId="77777777" w:rsidR="007E36E4" w:rsidRPr="007E36E4" w:rsidRDefault="007E36E4" w:rsidP="007E36E4">
      <w:pPr>
        <w:pStyle w:val="ListParagraph"/>
        <w:numPr>
          <w:ilvl w:val="0"/>
          <w:numId w:val="8"/>
        </w:numPr>
        <w:spacing w:before="20" w:after="20"/>
        <w:contextualSpacing w:val="0"/>
        <w:jc w:val="both"/>
      </w:pPr>
      <w:r w:rsidRPr="007E36E4">
        <w:t>Make appoiments get patients information</w:t>
      </w:r>
    </w:p>
    <w:p w14:paraId="7BA50ED0" w14:textId="5E2CE09E" w:rsidR="007E36E4" w:rsidRPr="007E36E4" w:rsidRDefault="001B1066" w:rsidP="007E36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Verified insurance </w:t>
      </w:r>
      <w:r w:rsidR="007E36E4" w:rsidRPr="007E36E4">
        <w:rPr>
          <w:bCs/>
          <w:kern w:val="28"/>
        </w:rPr>
        <w:t>and create folders</w:t>
      </w:r>
    </w:p>
    <w:p w14:paraId="06363CAC" w14:textId="77777777" w:rsidR="007E36E4" w:rsidRPr="007E36E4" w:rsidRDefault="007E36E4" w:rsidP="007E36E4">
      <w:pPr>
        <w:pStyle w:val="ListParagraph"/>
        <w:widowControl w:val="0"/>
        <w:autoSpaceDE w:val="0"/>
        <w:autoSpaceDN w:val="0"/>
        <w:adjustRightInd w:val="0"/>
        <w:ind w:left="781"/>
        <w:rPr>
          <w:bCs/>
          <w:kern w:val="28"/>
        </w:rPr>
      </w:pPr>
    </w:p>
    <w:p w14:paraId="69C256BE" w14:textId="77777777" w:rsidR="007E36E4" w:rsidRPr="007E36E4" w:rsidRDefault="007E36E4" w:rsidP="007E36E4">
      <w:pPr>
        <w:widowControl w:val="0"/>
        <w:overflowPunct w:val="0"/>
        <w:autoSpaceDE w:val="0"/>
        <w:autoSpaceDN w:val="0"/>
        <w:adjustRightInd w:val="0"/>
        <w:ind w:left="-720" w:right="-540"/>
        <w:rPr>
          <w:kern w:val="28"/>
        </w:rPr>
      </w:pPr>
      <w:r w:rsidRPr="007E36E4">
        <w:rPr>
          <w:bCs/>
          <w:kern w:val="28"/>
        </w:rPr>
        <w:t xml:space="preserve">Education: </w:t>
      </w:r>
      <w:r w:rsidRPr="007E36E4">
        <w:rPr>
          <w:kern w:val="28"/>
        </w:rPr>
        <w:tab/>
      </w:r>
    </w:p>
    <w:p w14:paraId="5F86A312" w14:textId="77777777" w:rsidR="007E36E4" w:rsidRPr="00F765B9" w:rsidRDefault="007E36E4" w:rsidP="007E36E4">
      <w:pPr>
        <w:jc w:val="both"/>
        <w:rPr>
          <w:rFonts w:eastAsia="Times New Roman"/>
          <w:lang w:eastAsia="en-US"/>
        </w:rPr>
      </w:pPr>
      <w:r w:rsidRPr="00F765B9">
        <w:rPr>
          <w:rFonts w:eastAsia="Times New Roman"/>
          <w:lang w:eastAsia="en-US"/>
        </w:rPr>
        <w:t xml:space="preserve">North-West College  </w:t>
      </w:r>
    </w:p>
    <w:p w14:paraId="3F7EB822" w14:textId="6CEA7175" w:rsidR="007E36E4" w:rsidRPr="001B1066" w:rsidRDefault="007E36E4" w:rsidP="001B1066">
      <w:pPr>
        <w:jc w:val="both"/>
        <w:rPr>
          <w:rFonts w:eastAsia="Times New Roman"/>
          <w:lang w:eastAsia="en-US"/>
        </w:rPr>
      </w:pPr>
      <w:r w:rsidRPr="00F765B9">
        <w:rPr>
          <w:rFonts w:eastAsia="Times New Roman"/>
          <w:lang w:eastAsia="en-US"/>
        </w:rPr>
        <w:t>Pharmacy Techn</w:t>
      </w:r>
      <w:r w:rsidR="001B1066">
        <w:rPr>
          <w:rFonts w:eastAsia="Times New Roman"/>
          <w:lang w:eastAsia="en-US"/>
        </w:rPr>
        <w:t>ician Certificate Graduated 2007</w:t>
      </w:r>
    </w:p>
    <w:p w14:paraId="4C3EB243" w14:textId="790F9840" w:rsidR="009C0666" w:rsidRDefault="001B1066" w:rsidP="001B1066">
      <w:pPr>
        <w:widowControl w:val="0"/>
        <w:autoSpaceDE w:val="0"/>
        <w:autoSpaceDN w:val="0"/>
        <w:adjustRightInd w:val="0"/>
        <w:ind w:left="2160" w:hanging="2880"/>
      </w:pPr>
      <w:r>
        <w:rPr>
          <w:bCs/>
          <w:kern w:val="28"/>
        </w:rPr>
        <w:t xml:space="preserve">            </w:t>
      </w:r>
      <w:r w:rsidR="007E36E4" w:rsidRPr="007E36E4">
        <w:rPr>
          <w:bCs/>
          <w:kern w:val="28"/>
        </w:rPr>
        <w:t xml:space="preserve">Languages: </w:t>
      </w:r>
      <w:r w:rsidR="007E36E4" w:rsidRPr="007E36E4">
        <w:rPr>
          <w:kern w:val="28"/>
        </w:rPr>
        <w:t>Fluent in</w:t>
      </w:r>
      <w:r w:rsidR="007E36E4" w:rsidRPr="007E36E4">
        <w:rPr>
          <w:bCs/>
          <w:kern w:val="28"/>
        </w:rPr>
        <w:t xml:space="preserve"> </w:t>
      </w:r>
      <w:r>
        <w:t>Armenian, English</w:t>
      </w:r>
    </w:p>
    <w:p w14:paraId="5447BB54" w14:textId="60F150E0" w:rsidR="005257C6" w:rsidRDefault="005257C6" w:rsidP="001B1066">
      <w:pPr>
        <w:widowControl w:val="0"/>
        <w:autoSpaceDE w:val="0"/>
        <w:autoSpaceDN w:val="0"/>
        <w:adjustRightInd w:val="0"/>
        <w:ind w:left="2160" w:hanging="2880"/>
      </w:pPr>
      <w:r>
        <w:t xml:space="preserve">  </w:t>
      </w:r>
    </w:p>
    <w:p w14:paraId="5EEA6353" w14:textId="24B88688" w:rsidR="005257C6" w:rsidRPr="001B1066" w:rsidRDefault="005257C6" w:rsidP="001B1066">
      <w:pPr>
        <w:widowControl w:val="0"/>
        <w:autoSpaceDE w:val="0"/>
        <w:autoSpaceDN w:val="0"/>
        <w:adjustRightInd w:val="0"/>
        <w:ind w:left="2160" w:hanging="2880"/>
      </w:pPr>
      <w:r>
        <w:t xml:space="preserve"> </w:t>
      </w:r>
      <w:bookmarkStart w:id="0" w:name="_GoBack"/>
      <w:bookmarkEnd w:id="0"/>
    </w:p>
    <w:sectPr w:rsidR="005257C6" w:rsidRPr="001B1066" w:rsidSect="009C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4F9"/>
    <w:multiLevelType w:val="hybridMultilevel"/>
    <w:tmpl w:val="728609F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216C5D2A"/>
    <w:multiLevelType w:val="hybridMultilevel"/>
    <w:tmpl w:val="DCE2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92431"/>
    <w:multiLevelType w:val="hybridMultilevel"/>
    <w:tmpl w:val="E1726714"/>
    <w:lvl w:ilvl="0" w:tplc="E8A46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2F1D00"/>
    <w:multiLevelType w:val="hybridMultilevel"/>
    <w:tmpl w:val="4DD2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35EED"/>
    <w:multiLevelType w:val="hybridMultilevel"/>
    <w:tmpl w:val="FCCE1C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D1D551C"/>
    <w:multiLevelType w:val="hybridMultilevel"/>
    <w:tmpl w:val="D73E1450"/>
    <w:lvl w:ilvl="0" w:tplc="04090001">
      <w:start w:val="1"/>
      <w:numFmt w:val="bullet"/>
      <w:lvlText w:val=""/>
      <w:lvlJc w:val="left"/>
      <w:pPr>
        <w:ind w:left="6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">
    <w:nsid w:val="410C2ADD"/>
    <w:multiLevelType w:val="hybridMultilevel"/>
    <w:tmpl w:val="5D002E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CD2751"/>
    <w:multiLevelType w:val="hybridMultilevel"/>
    <w:tmpl w:val="BEA2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2A1E"/>
    <w:multiLevelType w:val="hybridMultilevel"/>
    <w:tmpl w:val="FE5A64BC"/>
    <w:lvl w:ilvl="0" w:tplc="040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9">
    <w:nsid w:val="56D574B4"/>
    <w:multiLevelType w:val="hybridMultilevel"/>
    <w:tmpl w:val="9782BF5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25C2EB1"/>
    <w:multiLevelType w:val="hybridMultilevel"/>
    <w:tmpl w:val="D130AC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C733E5B"/>
    <w:multiLevelType w:val="hybridMultilevel"/>
    <w:tmpl w:val="F5BAA730"/>
    <w:lvl w:ilvl="0" w:tplc="04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>
    <w:nsid w:val="741C354B"/>
    <w:multiLevelType w:val="hybridMultilevel"/>
    <w:tmpl w:val="10804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66"/>
    <w:rsid w:val="001017ED"/>
    <w:rsid w:val="001417A1"/>
    <w:rsid w:val="001B1066"/>
    <w:rsid w:val="001E1A81"/>
    <w:rsid w:val="002021F6"/>
    <w:rsid w:val="002E3786"/>
    <w:rsid w:val="003563B9"/>
    <w:rsid w:val="003C1369"/>
    <w:rsid w:val="00412F31"/>
    <w:rsid w:val="00416940"/>
    <w:rsid w:val="0044323F"/>
    <w:rsid w:val="004A58E0"/>
    <w:rsid w:val="005257C6"/>
    <w:rsid w:val="005D5A47"/>
    <w:rsid w:val="00612E18"/>
    <w:rsid w:val="006334E2"/>
    <w:rsid w:val="006B4043"/>
    <w:rsid w:val="006E1D70"/>
    <w:rsid w:val="0071071C"/>
    <w:rsid w:val="00766F21"/>
    <w:rsid w:val="007E36E4"/>
    <w:rsid w:val="00810D80"/>
    <w:rsid w:val="008C07CC"/>
    <w:rsid w:val="008D45A3"/>
    <w:rsid w:val="00981669"/>
    <w:rsid w:val="009A6BA9"/>
    <w:rsid w:val="009C0666"/>
    <w:rsid w:val="00A05ED1"/>
    <w:rsid w:val="00A35EA9"/>
    <w:rsid w:val="00A44531"/>
    <w:rsid w:val="00AB2D9B"/>
    <w:rsid w:val="00CE12BF"/>
    <w:rsid w:val="00D72124"/>
    <w:rsid w:val="00EC0557"/>
    <w:rsid w:val="00EC5C3B"/>
    <w:rsid w:val="00EE3A14"/>
    <w:rsid w:val="00F06632"/>
    <w:rsid w:val="00F765B9"/>
    <w:rsid w:val="00F858E9"/>
    <w:rsid w:val="00FA7B9C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23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66"/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66"/>
    <w:pPr>
      <w:ind w:left="720"/>
      <w:contextualSpacing/>
    </w:pPr>
  </w:style>
  <w:style w:type="paragraph" w:styleId="NoSpacing">
    <w:name w:val="No Spacing"/>
    <w:uiPriority w:val="1"/>
    <w:qFormat/>
    <w:rsid w:val="005257C6"/>
    <w:rPr>
      <w:rFonts w:eastAsia="SimSu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66"/>
    <w:rPr>
      <w:rFonts w:eastAsia="SimSu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66"/>
    <w:pPr>
      <w:ind w:left="720"/>
      <w:contextualSpacing/>
    </w:pPr>
  </w:style>
  <w:style w:type="paragraph" w:styleId="NoSpacing">
    <w:name w:val="No Spacing"/>
    <w:uiPriority w:val="1"/>
    <w:qFormat/>
    <w:rsid w:val="005257C6"/>
    <w:rPr>
      <w:rFonts w:eastAsia="SimSu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gabriyelyan22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Gabriyelyan</dc:creator>
  <cp:keywords/>
  <dc:description/>
  <cp:lastModifiedBy>Hilda Gabriyelyan</cp:lastModifiedBy>
  <cp:revision>2</cp:revision>
  <dcterms:created xsi:type="dcterms:W3CDTF">2019-05-27T21:14:00Z</dcterms:created>
  <dcterms:modified xsi:type="dcterms:W3CDTF">2019-05-27T21:14:00Z</dcterms:modified>
</cp:coreProperties>
</file>